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E740" w:rsidR="0061148E" w:rsidRPr="000C582F" w:rsidRDefault="001C0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EABB" w:rsidR="0061148E" w:rsidRPr="000C582F" w:rsidRDefault="001C0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F3397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7D84B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63B07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AF24F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19D72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FFA39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88159" w:rsidR="00B87ED3" w:rsidRPr="000C582F" w:rsidRDefault="001C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DE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DD06F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BA797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3854F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ACBB6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C1005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948C1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D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E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F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B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3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1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9B6D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4EB88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183C6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5F9B3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336B9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46D8E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843AB" w:rsidR="00B87ED3" w:rsidRPr="000C582F" w:rsidRDefault="001C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2E5FB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A7462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DCA87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0C9DD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3AFB0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5A9F5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06F90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BD6F9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2846F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1A23F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4FBE6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C330B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EB938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D1440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9A3C" w:rsidR="00B87ED3" w:rsidRPr="000C582F" w:rsidRDefault="001C0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25BCC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D4E28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06AF1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87F98" w:rsidR="00B87ED3" w:rsidRPr="000C582F" w:rsidRDefault="001C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5A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1C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7B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98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2024-06-12T03:04:00.0000000Z</dcterms:modified>
</coreProperties>
</file>