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67AB" w:rsidR="0061148E" w:rsidRPr="000C582F" w:rsidRDefault="00666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B160" w:rsidR="0061148E" w:rsidRPr="000C582F" w:rsidRDefault="00666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5AEEC0" w:rsidR="00B87ED3" w:rsidRPr="000C582F" w:rsidRDefault="0066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BFFDF" w:rsidR="00B87ED3" w:rsidRPr="000C582F" w:rsidRDefault="0066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E3E5E" w:rsidR="00B87ED3" w:rsidRPr="000C582F" w:rsidRDefault="0066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28FA7" w:rsidR="00B87ED3" w:rsidRPr="000C582F" w:rsidRDefault="0066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181DE" w:rsidR="00B87ED3" w:rsidRPr="000C582F" w:rsidRDefault="0066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4173E" w:rsidR="00B87ED3" w:rsidRPr="000C582F" w:rsidRDefault="0066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40276" w:rsidR="00B87ED3" w:rsidRPr="000C582F" w:rsidRDefault="0066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38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55C9D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9D44B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0D3C4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0A5B1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716B9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FF988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8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E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22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0954" w:rsidR="00B87ED3" w:rsidRPr="000C582F" w:rsidRDefault="00666E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B784" w:rsidR="00B87ED3" w:rsidRPr="000C582F" w:rsidRDefault="00666E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FA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A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5ECBD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7755B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2A7BE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1CBFD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2096C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D26DC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0560F" w:rsidR="00B87ED3" w:rsidRPr="000C582F" w:rsidRDefault="0066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7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8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4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E7DDE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E818E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4B7F4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3BCCE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CBD81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8CB30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29B0F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F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154E3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8E4AF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B492C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2A494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DF57C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27771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1E5A2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0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C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C0C6F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33845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9471A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DFD29" w:rsidR="00B87ED3" w:rsidRPr="000C582F" w:rsidRDefault="0066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11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ED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31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3279" w:rsidR="00B87ED3" w:rsidRPr="000C582F" w:rsidRDefault="00666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2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5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F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5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A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E5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