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E643" w:rsidR="0061148E" w:rsidRPr="000C582F" w:rsidRDefault="00021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838F" w:rsidR="0061148E" w:rsidRPr="000C582F" w:rsidRDefault="00021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D219B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B12EE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64DA3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099BF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F28B8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39782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FC269" w:rsidR="00B87ED3" w:rsidRPr="000C582F" w:rsidRDefault="0002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B0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1A3D3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60589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46BFE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4CDEE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FF0D4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8B17B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B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A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4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C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2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C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5FE4C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AAE2D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74509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ADCCA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B2029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205D6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62F8E" w:rsidR="00B87ED3" w:rsidRPr="000C582F" w:rsidRDefault="0002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C367C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01032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1AB2D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EA7A0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FA919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1B074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1B510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94BA" w:rsidR="00B87ED3" w:rsidRPr="000C582F" w:rsidRDefault="00021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D3CC5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04565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CDADF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68216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76949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F3D03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78E1F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A2C45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424E2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7BAA9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084C3" w:rsidR="00B87ED3" w:rsidRPr="000C582F" w:rsidRDefault="0002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51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D7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DF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E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2024-06-12T00:22:00.0000000Z</dcterms:modified>
</coreProperties>
</file>