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1EA5" w:rsidR="0061148E" w:rsidRPr="000C582F" w:rsidRDefault="005565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41E4" w:rsidR="0061148E" w:rsidRPr="000C582F" w:rsidRDefault="005565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5693B" w:rsidR="00B87ED3" w:rsidRPr="000C582F" w:rsidRDefault="00556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25ACF" w:rsidR="00B87ED3" w:rsidRPr="000C582F" w:rsidRDefault="00556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AE57A" w:rsidR="00B87ED3" w:rsidRPr="000C582F" w:rsidRDefault="00556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407BA" w:rsidR="00B87ED3" w:rsidRPr="000C582F" w:rsidRDefault="00556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DC14C" w:rsidR="00B87ED3" w:rsidRPr="000C582F" w:rsidRDefault="00556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F9A47" w:rsidR="00B87ED3" w:rsidRPr="000C582F" w:rsidRDefault="00556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37C21" w:rsidR="00B87ED3" w:rsidRPr="000C582F" w:rsidRDefault="00556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BB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88954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0BFD3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A6937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60D5F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7939A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549FE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5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1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E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2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B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6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3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56006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51ACA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FDF7F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07183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D9347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77B80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C6EC8" w:rsidR="00B87ED3" w:rsidRPr="000C582F" w:rsidRDefault="00556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0B9E" w:rsidR="00B87ED3" w:rsidRPr="000C582F" w:rsidRDefault="00556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9CC0" w:rsidR="00B87ED3" w:rsidRPr="000C582F" w:rsidRDefault="00556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9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F7126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CD813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3F859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01D5E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AD93B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21C43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7B835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4F2F5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4B9A7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B5AD5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0B308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2F3BB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47DBF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5BEB0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E8308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777F7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F9727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F741E" w:rsidR="00B87ED3" w:rsidRPr="000C582F" w:rsidRDefault="00556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19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72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61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0EC9" w:rsidR="00B87ED3" w:rsidRPr="000C582F" w:rsidRDefault="00556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5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