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B195" w:rsidR="0061148E" w:rsidRPr="000C582F" w:rsidRDefault="00BC6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3BEE" w:rsidR="0061148E" w:rsidRPr="000C582F" w:rsidRDefault="00BC6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89341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E9C03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3604A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F9530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FA022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38C28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11C33" w:rsidR="00B87ED3" w:rsidRPr="000C582F" w:rsidRDefault="00BC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CC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51F21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68D7C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840AC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36CD1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B638F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87635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2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97E2" w:rsidR="00B87ED3" w:rsidRPr="000C582F" w:rsidRDefault="00BC62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8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F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8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7E04" w:rsidR="00B87ED3" w:rsidRPr="000C582F" w:rsidRDefault="00BC62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54EEA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E76C7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8833F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80AC0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78E83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F98BC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E103F" w:rsidR="00B87ED3" w:rsidRPr="000C582F" w:rsidRDefault="00BC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3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F2C54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3B94B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51D09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F5E2C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9E321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70977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0C4BB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0F719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E63E7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8F9F4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1F530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C5F60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C050F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12EF4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B63D9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E8CE8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FF518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D247B" w:rsidR="00B87ED3" w:rsidRPr="000C582F" w:rsidRDefault="00BC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2D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93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4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25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2024-06-11T22:19:00.0000000Z</dcterms:modified>
</coreProperties>
</file>