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32616" w:rsidR="0061148E" w:rsidRPr="000C582F" w:rsidRDefault="00A23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15CD5" w:rsidR="0061148E" w:rsidRPr="000C582F" w:rsidRDefault="00A23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41405D" w:rsidR="00B87ED3" w:rsidRPr="000C582F" w:rsidRDefault="00A2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1FAE7" w:rsidR="00B87ED3" w:rsidRPr="000C582F" w:rsidRDefault="00A2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DE78A" w:rsidR="00B87ED3" w:rsidRPr="000C582F" w:rsidRDefault="00A2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759CBD" w:rsidR="00B87ED3" w:rsidRPr="000C582F" w:rsidRDefault="00A2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4E4A97" w:rsidR="00B87ED3" w:rsidRPr="000C582F" w:rsidRDefault="00A2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545B64" w:rsidR="00B87ED3" w:rsidRPr="000C582F" w:rsidRDefault="00A2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5D4AF" w:rsidR="00B87ED3" w:rsidRPr="000C582F" w:rsidRDefault="00A23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32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76382B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90F75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412AC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404C9C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0DF66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A8EF71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CE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57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B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4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7B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3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69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0C5BE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28BAA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CF17E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269E4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F4A39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0BC8A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17215" w:rsidR="00B87ED3" w:rsidRPr="000C582F" w:rsidRDefault="00A23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F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4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9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F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DD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6B350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39948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C2E49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FAB00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C9D14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34DD8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3203E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9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C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8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6E519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95923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8C5038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AC231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40410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5E60C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D6B31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F9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E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8A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A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7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262CEF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B0E931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000EE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6D3E5" w:rsidR="00B87ED3" w:rsidRPr="000C582F" w:rsidRDefault="00A23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1C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0A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63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E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B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2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9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FB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