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1D40" w:rsidR="0061148E" w:rsidRPr="000C582F" w:rsidRDefault="005D7C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9A3A" w:rsidR="0061148E" w:rsidRPr="000C582F" w:rsidRDefault="005D7C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61002" w:rsidR="00B87ED3" w:rsidRPr="000C582F" w:rsidRDefault="005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52DB6" w:rsidR="00B87ED3" w:rsidRPr="000C582F" w:rsidRDefault="005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62F29" w:rsidR="00B87ED3" w:rsidRPr="000C582F" w:rsidRDefault="005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DE9AD" w:rsidR="00B87ED3" w:rsidRPr="000C582F" w:rsidRDefault="005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3964C" w:rsidR="00B87ED3" w:rsidRPr="000C582F" w:rsidRDefault="005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50D1E" w:rsidR="00B87ED3" w:rsidRPr="000C582F" w:rsidRDefault="005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3670F" w:rsidR="00B87ED3" w:rsidRPr="000C582F" w:rsidRDefault="005D7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D7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A79D4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38F54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C07C3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51677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6DCDB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642E4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4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9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E3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6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B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3B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0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6695A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7048E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7A379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7B88B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55944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16FD2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20C3D" w:rsidR="00B87ED3" w:rsidRPr="000C582F" w:rsidRDefault="005D7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4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8A329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CE1EC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AB86D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39878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D8642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A8F13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13887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8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C509C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65526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D488E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3D901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410F0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4CC9A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61E6F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D898A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95AD4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3321B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FCACB" w:rsidR="00B87ED3" w:rsidRPr="000C582F" w:rsidRDefault="005D7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0A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E0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7A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C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