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3394" w:rsidR="0061148E" w:rsidRPr="000C582F" w:rsidRDefault="00253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61E5" w:rsidR="0061148E" w:rsidRPr="000C582F" w:rsidRDefault="00253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1D6EA" w:rsidR="00B87ED3" w:rsidRPr="000C582F" w:rsidRDefault="0025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F7026" w:rsidR="00B87ED3" w:rsidRPr="000C582F" w:rsidRDefault="0025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1D658" w:rsidR="00B87ED3" w:rsidRPr="000C582F" w:rsidRDefault="0025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58477" w:rsidR="00B87ED3" w:rsidRPr="000C582F" w:rsidRDefault="0025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092A3" w:rsidR="00B87ED3" w:rsidRPr="000C582F" w:rsidRDefault="0025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171A0" w:rsidR="00B87ED3" w:rsidRPr="000C582F" w:rsidRDefault="0025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0D80F" w:rsidR="00B87ED3" w:rsidRPr="000C582F" w:rsidRDefault="0025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D9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0043E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D3FB9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F278A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15601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8F3DE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9B4C1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9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F7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6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9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4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5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F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A730E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52C1C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8C062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6E96A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0252F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67CB9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A91D6" w:rsidR="00B87ED3" w:rsidRPr="000C582F" w:rsidRDefault="0025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13118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0015B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141E8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8B9DD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989A8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9EE44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DB184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2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5EB01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C29B5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E6C0D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33A19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0EA26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35595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686A0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8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8AE37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13CC9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A98CC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38BFB" w:rsidR="00B87ED3" w:rsidRPr="000C582F" w:rsidRDefault="0025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0C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C1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6C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E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3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2024-06-11T20:22:00.0000000Z</dcterms:modified>
</coreProperties>
</file>