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331A" w:rsidR="0061148E" w:rsidRPr="000C582F" w:rsidRDefault="005D0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3536A" w:rsidR="0061148E" w:rsidRPr="000C582F" w:rsidRDefault="005D0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1D0C9" w:rsidR="00B87ED3" w:rsidRPr="000C582F" w:rsidRDefault="005D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CAFED" w:rsidR="00B87ED3" w:rsidRPr="000C582F" w:rsidRDefault="005D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FC63D" w:rsidR="00B87ED3" w:rsidRPr="000C582F" w:rsidRDefault="005D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7A9AA" w:rsidR="00B87ED3" w:rsidRPr="000C582F" w:rsidRDefault="005D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38DE3" w:rsidR="00B87ED3" w:rsidRPr="000C582F" w:rsidRDefault="005D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C8B1B" w:rsidR="00B87ED3" w:rsidRPr="000C582F" w:rsidRDefault="005D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17A06" w:rsidR="00B87ED3" w:rsidRPr="000C582F" w:rsidRDefault="005D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3D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EF617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0E160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7F9B0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B7C98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1F9D1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C6BBB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8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B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30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A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8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99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A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F93A2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6C2C8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60531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15B34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9E275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064C2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B6665" w:rsidR="00B87ED3" w:rsidRPr="000C582F" w:rsidRDefault="005D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F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2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EACC1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0878F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9C11D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291EA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A8B91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20803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A2344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D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9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72C9A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280B0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00016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663D6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9F868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7A860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725F5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0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C7E63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1CF16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0F37D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19DF6" w:rsidR="00B87ED3" w:rsidRPr="000C582F" w:rsidRDefault="005D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EA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77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01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2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7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4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C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2024-06-10T23:38:00.0000000Z</dcterms:modified>
</coreProperties>
</file>