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34865" w:rsidR="0061148E" w:rsidRPr="000C582F" w:rsidRDefault="00D53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EDDB" w:rsidR="0061148E" w:rsidRPr="000C582F" w:rsidRDefault="00D53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CFE8A" w:rsidR="00B87ED3" w:rsidRPr="000C582F" w:rsidRDefault="00D5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DDFB8" w:rsidR="00B87ED3" w:rsidRPr="000C582F" w:rsidRDefault="00D5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E50A0" w:rsidR="00B87ED3" w:rsidRPr="000C582F" w:rsidRDefault="00D5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590DA" w:rsidR="00B87ED3" w:rsidRPr="000C582F" w:rsidRDefault="00D5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162C3" w:rsidR="00B87ED3" w:rsidRPr="000C582F" w:rsidRDefault="00D5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7E386" w:rsidR="00B87ED3" w:rsidRPr="000C582F" w:rsidRDefault="00D5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BA906" w:rsidR="00B87ED3" w:rsidRPr="000C582F" w:rsidRDefault="00D5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3A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495C1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43C4F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7E80C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200EE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FD45B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4D42C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3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0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A8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E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7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6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C6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4DC66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A2EEB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BEBB0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650A4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05E7F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60526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54D63" w:rsidR="00B87ED3" w:rsidRPr="000C582F" w:rsidRDefault="00D5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B7959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7A07C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7F01F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94967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29F2F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0611D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7834D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27C48" w:rsidR="00B87ED3" w:rsidRPr="000C582F" w:rsidRDefault="00D53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1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1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9595F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97F7B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A044D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BEC76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0C433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D3F1B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E35BA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6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B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F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0E2CA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4D11F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5B887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30EAD" w:rsidR="00B87ED3" w:rsidRPr="000C582F" w:rsidRDefault="00D5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03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E8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2E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7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3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0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E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2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2024-06-10T22:56:00.0000000Z</dcterms:modified>
</coreProperties>
</file>