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19C8" w:rsidR="0061148E" w:rsidRPr="000C582F" w:rsidRDefault="007B2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DD38" w:rsidR="0061148E" w:rsidRPr="000C582F" w:rsidRDefault="007B2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9444C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B39E4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E9534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20F85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6F797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370AF9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C25D4" w:rsidR="00B87ED3" w:rsidRPr="000C582F" w:rsidRDefault="007B2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45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B59CD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40C13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A07F1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52513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F91A4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425D0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CB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F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F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FA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1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1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4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2F54A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0B7E0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4AED8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373C3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AFA6E1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0E9B0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F1A4B" w:rsidR="00B87ED3" w:rsidRPr="000C582F" w:rsidRDefault="007B2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A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C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F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0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EE185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0921E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DA359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D730D7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5A8F2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3A8AA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28B48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E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2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A5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6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88C86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ED0BF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7BED9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E5AD3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65D34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A1984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C03E3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3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17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F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2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2FD2F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44ABA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B85E4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1E2F8" w:rsidR="00B87ED3" w:rsidRPr="000C582F" w:rsidRDefault="007B2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6A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DB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C3D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9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C4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D3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5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E9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DB5"/>
    <w:rsid w:val="00810317"/>
    <w:rsid w:val="008348EC"/>
    <w:rsid w:val="0088636F"/>
    <w:rsid w:val="008C2A62"/>
    <w:rsid w:val="00944D28"/>
    <w:rsid w:val="00A47B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2024-06-11T20:17:00.0000000Z</dcterms:modified>
</coreProperties>
</file>