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6FF8" w:rsidR="0061148E" w:rsidRPr="000C582F" w:rsidRDefault="003C2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188A" w:rsidR="0061148E" w:rsidRPr="000C582F" w:rsidRDefault="003C2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26E76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37901B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F5ADB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E0C05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97D1E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68BEF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6FBBD" w:rsidR="00B87ED3" w:rsidRPr="000C582F" w:rsidRDefault="003C2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04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E6722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8D668B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4E35F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C5C3D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45ACB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CA209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9D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5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C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9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02BF" w:rsidR="00B87ED3" w:rsidRPr="000C582F" w:rsidRDefault="003C2D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1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0F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3E352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32294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7DB04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201EC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9D79C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5628E2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11EDA" w:rsidR="00B87ED3" w:rsidRPr="000C582F" w:rsidRDefault="003C2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9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26A8E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37A88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C55B2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375D1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AF03B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053FD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A866C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A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44AB6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AE9BD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83A14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C658B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665FAE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D3586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1B168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E1BF" w:rsidR="00B87ED3" w:rsidRPr="000C582F" w:rsidRDefault="003C2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5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E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0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1C78" w:rsidR="00B87ED3" w:rsidRPr="000C582F" w:rsidRDefault="003C2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2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16AD" w:rsidR="00B87ED3" w:rsidRPr="000C582F" w:rsidRDefault="003C2D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AE862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CC77E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C6155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C263A" w:rsidR="00B87ED3" w:rsidRPr="000C582F" w:rsidRDefault="003C2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7A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7C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04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1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4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0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4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D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