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C2BC7" w:rsidR="0061148E" w:rsidRPr="000C582F" w:rsidRDefault="001647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838D" w:rsidR="0061148E" w:rsidRPr="000C582F" w:rsidRDefault="001647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BBA19" w:rsidR="00B87ED3" w:rsidRPr="000C582F" w:rsidRDefault="0016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5E880" w:rsidR="00B87ED3" w:rsidRPr="000C582F" w:rsidRDefault="0016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7FBD5" w:rsidR="00B87ED3" w:rsidRPr="000C582F" w:rsidRDefault="0016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8AB59" w:rsidR="00B87ED3" w:rsidRPr="000C582F" w:rsidRDefault="0016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7C585" w:rsidR="00B87ED3" w:rsidRPr="000C582F" w:rsidRDefault="0016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42775" w:rsidR="00B87ED3" w:rsidRPr="000C582F" w:rsidRDefault="0016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76431" w:rsidR="00B87ED3" w:rsidRPr="000C582F" w:rsidRDefault="0016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8B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FFB0D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65438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B685F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254A4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7314F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33D29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5C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EE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9D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FF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5F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8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E3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25FA6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5704B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05FF4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7BC8A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77CAE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24995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92724" w:rsidR="00B87ED3" w:rsidRPr="000C582F" w:rsidRDefault="0016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8B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D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F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6EC02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899B6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34932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ECD5F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25DFB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F71B7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1B7E4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DB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B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9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C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A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26822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D6164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74F62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AEB47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BDCD2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C21C9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AB49A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E0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1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0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6F58E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348C9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5B115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BFC02" w:rsidR="00B87ED3" w:rsidRPr="000C582F" w:rsidRDefault="0016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6D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7B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CA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7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2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7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F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F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75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7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2024-06-11T19:41:00.0000000Z</dcterms:modified>
</coreProperties>
</file>