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1A87" w:rsidR="0061148E" w:rsidRPr="000C582F" w:rsidRDefault="00694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5343" w:rsidR="0061148E" w:rsidRPr="000C582F" w:rsidRDefault="00694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71E9B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4EEE2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6C8B0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6A649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32FCD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A0875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476D6" w:rsidR="00B87ED3" w:rsidRPr="000C582F" w:rsidRDefault="006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71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C90EB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6A257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04A0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37BC2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E4EC2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291D6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9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6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9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A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4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9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A359D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62E88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DD8A1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99F6C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08593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25A7E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051C9" w:rsidR="00B87ED3" w:rsidRPr="000C582F" w:rsidRDefault="006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6CFC2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C1F17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64131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576FA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95C39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1B01D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7B3BD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846E7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ECBC7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53D93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4D57F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A47DE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00992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B0F39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F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FE710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E652D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C1362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DCBFD" w:rsidR="00B87ED3" w:rsidRPr="000C582F" w:rsidRDefault="006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DD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2F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36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311A" w:rsidR="00B87ED3" w:rsidRPr="000C582F" w:rsidRDefault="00694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1614" w:rsidR="00B87ED3" w:rsidRPr="000C582F" w:rsidRDefault="00694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9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2024-06-10T22:14:00.0000000Z</dcterms:modified>
</coreProperties>
</file>