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1214" w:rsidR="0061148E" w:rsidRPr="000C582F" w:rsidRDefault="005010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C075" w:rsidR="0061148E" w:rsidRPr="000C582F" w:rsidRDefault="005010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166B3" w:rsidR="00B87ED3" w:rsidRPr="000C582F" w:rsidRDefault="00501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D2AE8" w:rsidR="00B87ED3" w:rsidRPr="000C582F" w:rsidRDefault="00501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30DE2" w:rsidR="00B87ED3" w:rsidRPr="000C582F" w:rsidRDefault="00501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3C267" w:rsidR="00B87ED3" w:rsidRPr="000C582F" w:rsidRDefault="00501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19828" w:rsidR="00B87ED3" w:rsidRPr="000C582F" w:rsidRDefault="00501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56600" w:rsidR="00B87ED3" w:rsidRPr="000C582F" w:rsidRDefault="00501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65B60" w:rsidR="00B87ED3" w:rsidRPr="000C582F" w:rsidRDefault="00501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42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D17F7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7B824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D2E8A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5198B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2285C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147E9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2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D4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1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3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C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34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08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3C392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D9A82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CAD3B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F01C0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5D38C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E6BFA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88367" w:rsidR="00B87ED3" w:rsidRPr="000C582F" w:rsidRDefault="0050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1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5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7773F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1E3C5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A8BC5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9D3F7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E63CC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AE367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7373D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B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5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8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3A7B2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DE510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C385F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C295E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C1C24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5EF55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18E0A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5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B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B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0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4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2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54182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DB3BB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313DE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CCDA5" w:rsidR="00B87ED3" w:rsidRPr="000C582F" w:rsidRDefault="0050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93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BA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B3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E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04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