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56E5" w:rsidR="0061148E" w:rsidRPr="000C582F" w:rsidRDefault="009F24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42C9" w:rsidR="0061148E" w:rsidRPr="000C582F" w:rsidRDefault="009F24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1DBB4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B9800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01BD1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16BF9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29205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1C2B1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DBBB0" w:rsidR="00B87ED3" w:rsidRPr="000C582F" w:rsidRDefault="009F24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5D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CB7CC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9CD61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62730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07D38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33E04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9CFBB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9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D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C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4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0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32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A3BC7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42A7B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67F38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431D6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FE961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367C7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93015" w:rsidR="00B87ED3" w:rsidRPr="000C582F" w:rsidRDefault="009F24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11275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51FA9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10FBF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FC246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82143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41008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51508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515B7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EB7F3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93832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ACF88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FD296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460CD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A73E1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A0709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B09A8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164E7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FD3D0" w:rsidR="00B87ED3" w:rsidRPr="000C582F" w:rsidRDefault="009F24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6A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EE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66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9F24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2025-07-18T21:32:00.0000000Z</dcterms:modified>
</coreProperties>
</file>