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13C3" w:rsidR="0061148E" w:rsidRPr="000C582F" w:rsidRDefault="00B53E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69BE" w:rsidR="0061148E" w:rsidRPr="000C582F" w:rsidRDefault="00B53E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6BB5C" w:rsidR="00B87ED3" w:rsidRPr="000C582F" w:rsidRDefault="00B53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6FBEE" w:rsidR="00B87ED3" w:rsidRPr="000C582F" w:rsidRDefault="00B53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7FAE6" w:rsidR="00B87ED3" w:rsidRPr="000C582F" w:rsidRDefault="00B53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97BD9" w:rsidR="00B87ED3" w:rsidRPr="000C582F" w:rsidRDefault="00B53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28914" w:rsidR="00B87ED3" w:rsidRPr="000C582F" w:rsidRDefault="00B53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EEA72" w:rsidR="00B87ED3" w:rsidRPr="000C582F" w:rsidRDefault="00B53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1938C" w:rsidR="00B87ED3" w:rsidRPr="000C582F" w:rsidRDefault="00B53E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76D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11DB8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636BD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3AF89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A3729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54160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B28EC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3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E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B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D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D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C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DB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18B1D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41802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C9ADB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30886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D4120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F12B5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6F345" w:rsidR="00B87ED3" w:rsidRPr="000C582F" w:rsidRDefault="00B53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D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D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430BB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1F9AD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20B44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7FB88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14DF3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DAF6E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291C8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96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F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8844A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6CEE7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59B56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E8A91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4B16F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A1A6C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8F26F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4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7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5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2780F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63819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A35A4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91C16" w:rsidR="00B87ED3" w:rsidRPr="000C582F" w:rsidRDefault="00B53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E4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B2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19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2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8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BA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E9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2024-06-10T20:50:00.0000000Z</dcterms:modified>
</coreProperties>
</file>