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D51D" w:rsidR="0061148E" w:rsidRPr="000C582F" w:rsidRDefault="00581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942B" w:rsidR="0061148E" w:rsidRPr="000C582F" w:rsidRDefault="00581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29124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ACAC3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61370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B98A4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01634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3C026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4AC7F" w:rsidR="00B87ED3" w:rsidRPr="000C582F" w:rsidRDefault="00581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BD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DD30B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73893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B4DDE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3C26C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691C1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EE94E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D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4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43CB" w:rsidR="00B87ED3" w:rsidRPr="000C582F" w:rsidRDefault="00581A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51A6B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B305B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44442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FC601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485B9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13727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F7DFB" w:rsidR="00B87ED3" w:rsidRPr="000C582F" w:rsidRDefault="00581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892A" w:rsidR="00B87ED3" w:rsidRPr="000C582F" w:rsidRDefault="00581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EDCF3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68D37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FCCB0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15362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E98CA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FC796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CF469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4C2AB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7FA8C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31AD9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449C9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F76DC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BC428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ED636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68A6D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97148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2FC66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B8017" w:rsidR="00B87ED3" w:rsidRPr="000C582F" w:rsidRDefault="00581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82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4D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0C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AF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2024-06-10T19:34:00.0000000Z</dcterms:modified>
</coreProperties>
</file>