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5018" w:rsidR="0061148E" w:rsidRPr="000C582F" w:rsidRDefault="00612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D5C3" w:rsidR="0061148E" w:rsidRPr="000C582F" w:rsidRDefault="00612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04F26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BE0D1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D02D0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4BAE9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DAF02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040E3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AC654" w:rsidR="00B87ED3" w:rsidRPr="000C582F" w:rsidRDefault="00612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F5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683CF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DD318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F3E16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3C3D2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2AA55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03C03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B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F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2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3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1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38A21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1FD3A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2FB4F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62A7B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C8AED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E5B78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EB5D6" w:rsidR="00B87ED3" w:rsidRPr="000C582F" w:rsidRDefault="00612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8FFDD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BB101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C81D4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4FD4E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78BA2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47FDA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AAFEA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C2AC3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4D20B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D4AEF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EFE6C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D8BAD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69A70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4B8B6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2EA1A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06F86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B72E1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8AD00" w:rsidR="00B87ED3" w:rsidRPr="000C582F" w:rsidRDefault="00612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21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42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25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2C1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2024-06-10T19:26:00.0000000Z</dcterms:modified>
</coreProperties>
</file>