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BCDA7" w:rsidR="0061148E" w:rsidRPr="000C582F" w:rsidRDefault="006E6A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EDF09" w:rsidR="0061148E" w:rsidRPr="000C582F" w:rsidRDefault="006E6A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D3841" w:rsidR="00B87ED3" w:rsidRPr="000C582F" w:rsidRDefault="006E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06C6E" w:rsidR="00B87ED3" w:rsidRPr="000C582F" w:rsidRDefault="006E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F723B" w:rsidR="00B87ED3" w:rsidRPr="000C582F" w:rsidRDefault="006E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F244F" w:rsidR="00B87ED3" w:rsidRPr="000C582F" w:rsidRDefault="006E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56A3C" w:rsidR="00B87ED3" w:rsidRPr="000C582F" w:rsidRDefault="006E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A114E" w:rsidR="00B87ED3" w:rsidRPr="000C582F" w:rsidRDefault="006E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297D8" w:rsidR="00B87ED3" w:rsidRPr="000C582F" w:rsidRDefault="006E6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F3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D7B2E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11E1B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818AF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71A5D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0EB3C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FC674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1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6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B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F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5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D1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0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EFBF0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5CA60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4911D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37BD2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89732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8247A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81D8E" w:rsidR="00B87ED3" w:rsidRPr="000C582F" w:rsidRDefault="006E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3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70890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4836F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32083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7AA73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C33BB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9F258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217FD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3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F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F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F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C782F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0B7F6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969F7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B3068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7454E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207A7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574B4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9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E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31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E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A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C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2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BADD9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0D1A1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64A5B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90308" w:rsidR="00B87ED3" w:rsidRPr="000C582F" w:rsidRDefault="006E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EA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22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AF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9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6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0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A0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9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2025-07-18T17:50:00.0000000Z</dcterms:modified>
</coreProperties>
</file>