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84C8" w:rsidR="0061148E" w:rsidRPr="000C582F" w:rsidRDefault="00B935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9806" w:rsidR="0061148E" w:rsidRPr="000C582F" w:rsidRDefault="00B935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01FFA" w:rsidR="00B87ED3" w:rsidRPr="000C582F" w:rsidRDefault="00B93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E9246" w:rsidR="00B87ED3" w:rsidRPr="000C582F" w:rsidRDefault="00B93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B1C3F" w:rsidR="00B87ED3" w:rsidRPr="000C582F" w:rsidRDefault="00B93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A82B7" w:rsidR="00B87ED3" w:rsidRPr="000C582F" w:rsidRDefault="00B93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D2C88" w:rsidR="00B87ED3" w:rsidRPr="000C582F" w:rsidRDefault="00B93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57270" w:rsidR="00B87ED3" w:rsidRPr="000C582F" w:rsidRDefault="00B93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17945" w:rsidR="00B87ED3" w:rsidRPr="000C582F" w:rsidRDefault="00B93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DF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8ED24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5DE05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11813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1C606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35685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D88B1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D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2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2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8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6A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AD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1D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C222D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D5080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E839F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81526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225DE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34717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1E87B" w:rsidR="00B87ED3" w:rsidRPr="000C582F" w:rsidRDefault="00B93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0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B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2D3E" w:rsidR="00B87ED3" w:rsidRPr="000C582F" w:rsidRDefault="00B935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F82D5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90BEA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5DA89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D7EF6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CD281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92739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2A738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0ABC" w:rsidR="00B87ED3" w:rsidRPr="000C582F" w:rsidRDefault="00B935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D8DAB" w:rsidR="00B87ED3" w:rsidRPr="000C582F" w:rsidRDefault="00B935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4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F87E6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E4EB8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EF2EC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A041E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26458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902DF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7C333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A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C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F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50C77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D4106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7C6D4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AFEEE" w:rsidR="00B87ED3" w:rsidRPr="000C582F" w:rsidRDefault="00B93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40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FD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8E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0F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F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A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5E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