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28FF" w:rsidR="0061148E" w:rsidRPr="000C582F" w:rsidRDefault="000A2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CED4" w:rsidR="0061148E" w:rsidRPr="000C582F" w:rsidRDefault="000A2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51909" w:rsidR="00B87ED3" w:rsidRPr="000C582F" w:rsidRDefault="000A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CDCFD" w:rsidR="00B87ED3" w:rsidRPr="000C582F" w:rsidRDefault="000A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77718" w:rsidR="00B87ED3" w:rsidRPr="000C582F" w:rsidRDefault="000A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5F68F" w:rsidR="00B87ED3" w:rsidRPr="000C582F" w:rsidRDefault="000A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E76D0" w:rsidR="00B87ED3" w:rsidRPr="000C582F" w:rsidRDefault="000A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97D0F" w:rsidR="00B87ED3" w:rsidRPr="000C582F" w:rsidRDefault="000A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F7EDC" w:rsidR="00B87ED3" w:rsidRPr="000C582F" w:rsidRDefault="000A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15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E7F70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1677A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B9C96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67721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AF0EC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BFB49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1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A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9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D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E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3F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89E0F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796B1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687AE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229A5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52D46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9AFDA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3670A" w:rsidR="00B87ED3" w:rsidRPr="000C582F" w:rsidRDefault="000A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6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4EE49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6F352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9AF30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9C932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29468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49A83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288FD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E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69759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85CC5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304D9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DF56E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59162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74A43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A37E4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E9BED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F764F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ED941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0ECF2" w:rsidR="00B87ED3" w:rsidRPr="000C582F" w:rsidRDefault="000A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EF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8C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98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0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8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92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2024-06-10T17:20:00.0000000Z</dcterms:modified>
</coreProperties>
</file>