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8CA5" w:rsidR="0061148E" w:rsidRPr="000C582F" w:rsidRDefault="00863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49E5" w:rsidR="0061148E" w:rsidRPr="000C582F" w:rsidRDefault="00863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894D4" w:rsidR="00B87ED3" w:rsidRPr="000C582F" w:rsidRDefault="0086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27A93" w:rsidR="00B87ED3" w:rsidRPr="000C582F" w:rsidRDefault="0086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D5465" w:rsidR="00B87ED3" w:rsidRPr="000C582F" w:rsidRDefault="0086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400D8" w:rsidR="00B87ED3" w:rsidRPr="000C582F" w:rsidRDefault="0086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12AD8" w:rsidR="00B87ED3" w:rsidRPr="000C582F" w:rsidRDefault="0086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8ACB7" w:rsidR="00B87ED3" w:rsidRPr="000C582F" w:rsidRDefault="0086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DEEDF" w:rsidR="00B87ED3" w:rsidRPr="000C582F" w:rsidRDefault="0086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CC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0237A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69EEA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0C207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98397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6A1E0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F7542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9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A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4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3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E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23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08DB9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B6A11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B914F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805A2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8DC01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27F59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911AC" w:rsidR="00B87ED3" w:rsidRPr="000C582F" w:rsidRDefault="0086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7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17528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077CF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46A0A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14576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6893B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DE80E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69DE6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8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2960E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E74B4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F5C00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EC686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DF98E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EB0A7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94FD3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6D12C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1944C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C1BC5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AAE73" w:rsidR="00B87ED3" w:rsidRPr="000C582F" w:rsidRDefault="0086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C5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03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BD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EF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