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FB1DE" w:rsidR="0061148E" w:rsidRPr="000C582F" w:rsidRDefault="00D27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1A26" w:rsidR="0061148E" w:rsidRPr="000C582F" w:rsidRDefault="00D27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3BEDA" w:rsidR="00B87ED3" w:rsidRPr="000C582F" w:rsidRDefault="00D27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03B04" w:rsidR="00B87ED3" w:rsidRPr="000C582F" w:rsidRDefault="00D27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1A003" w:rsidR="00B87ED3" w:rsidRPr="000C582F" w:rsidRDefault="00D27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3D430" w:rsidR="00B87ED3" w:rsidRPr="000C582F" w:rsidRDefault="00D27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64093" w:rsidR="00B87ED3" w:rsidRPr="000C582F" w:rsidRDefault="00D27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11C82" w:rsidR="00B87ED3" w:rsidRPr="000C582F" w:rsidRDefault="00D27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F02CF" w:rsidR="00B87ED3" w:rsidRPr="000C582F" w:rsidRDefault="00D27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CF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48C78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CD4DD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175EB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BA5E6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33F45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97813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7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DA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D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57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85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1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3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F6882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32F49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C88994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43FC5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B4C50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D5518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FF34D" w:rsidR="00B87ED3" w:rsidRPr="000C582F" w:rsidRDefault="00D27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9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E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2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B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8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29E63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981A8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54D27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5983B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1FDAE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23F57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87296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D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C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0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B3E95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E3F89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D025E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03776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CC397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06656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858C4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6FAF" w:rsidR="00B87ED3" w:rsidRPr="000C582F" w:rsidRDefault="00D27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0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8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2A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2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42D91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FF0C5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D48B2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D0082" w:rsidR="00B87ED3" w:rsidRPr="000C582F" w:rsidRDefault="00D27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C71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D8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F6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D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4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3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1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F0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2024-06-10T15:13:00.0000000Z</dcterms:modified>
</coreProperties>
</file>