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41C9" w:rsidR="0061148E" w:rsidRPr="000C582F" w:rsidRDefault="00525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0F75" w:rsidR="0061148E" w:rsidRPr="000C582F" w:rsidRDefault="00525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58910" w:rsidR="00B87ED3" w:rsidRPr="000C582F" w:rsidRDefault="0052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CB6F6" w:rsidR="00B87ED3" w:rsidRPr="000C582F" w:rsidRDefault="0052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C05DD" w:rsidR="00B87ED3" w:rsidRPr="000C582F" w:rsidRDefault="0052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81A97" w:rsidR="00B87ED3" w:rsidRPr="000C582F" w:rsidRDefault="0052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35779" w:rsidR="00B87ED3" w:rsidRPr="000C582F" w:rsidRDefault="0052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0E3E9" w:rsidR="00B87ED3" w:rsidRPr="000C582F" w:rsidRDefault="0052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DCC4C" w:rsidR="00B87ED3" w:rsidRPr="000C582F" w:rsidRDefault="00525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4B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D4508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1AC1B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88BFE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7FD44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05171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54707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C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F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4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F8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E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2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A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F4679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BA168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06A31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83F4B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41843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E1890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88B57" w:rsidR="00B87ED3" w:rsidRPr="000C582F" w:rsidRDefault="00525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F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1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01F9D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0A46A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9C9E4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368E2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695B7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BEF54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0AEAA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9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387B9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34275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DAB84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8E285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78475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74A2B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BEA7E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9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CFEEE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5C345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A8FB2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7FF4F" w:rsidR="00B87ED3" w:rsidRPr="000C582F" w:rsidRDefault="00525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B9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3F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A2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D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38E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2024-06-10T14:31:00.0000000Z</dcterms:modified>
</coreProperties>
</file>