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A9CE" w:rsidR="0061148E" w:rsidRPr="000C582F" w:rsidRDefault="00F71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8EA9" w:rsidR="0061148E" w:rsidRPr="000C582F" w:rsidRDefault="00F71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72449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7CD0D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502D3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2E2AC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18208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83528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4627E" w:rsidR="00B87ED3" w:rsidRPr="000C582F" w:rsidRDefault="00F7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BA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6EC41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D57A6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02E3C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82490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6FE0A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E0E92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C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2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7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7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7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A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196E7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4ED19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11AA5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7174A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70CD8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74E72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6FBF4" w:rsidR="00B87ED3" w:rsidRPr="000C582F" w:rsidRDefault="00F7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5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0E57C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3E732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0CAEA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B5CF9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09497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13D6D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D2718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E3BBD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FF739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C4073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75E0A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AB578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4DBDE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A9E49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04051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F224E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0C363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F38D0" w:rsidR="00B87ED3" w:rsidRPr="000C582F" w:rsidRDefault="00F7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8C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E2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A6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4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C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2024-06-10T14:05:00.0000000Z</dcterms:modified>
</coreProperties>
</file>