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A794" w:rsidR="0061148E" w:rsidRPr="000C582F" w:rsidRDefault="00FE0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FD41" w:rsidR="0061148E" w:rsidRPr="000C582F" w:rsidRDefault="00FE0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11995" w:rsidR="00B87ED3" w:rsidRPr="000C582F" w:rsidRDefault="00FE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5FF31" w:rsidR="00B87ED3" w:rsidRPr="000C582F" w:rsidRDefault="00FE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F8003" w:rsidR="00B87ED3" w:rsidRPr="000C582F" w:rsidRDefault="00FE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D5F1D" w:rsidR="00B87ED3" w:rsidRPr="000C582F" w:rsidRDefault="00FE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2414C" w:rsidR="00B87ED3" w:rsidRPr="000C582F" w:rsidRDefault="00FE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05864" w:rsidR="00B87ED3" w:rsidRPr="000C582F" w:rsidRDefault="00FE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5F527" w:rsidR="00B87ED3" w:rsidRPr="000C582F" w:rsidRDefault="00FE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88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FC114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6B155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4869A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0850B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A41A8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37C19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3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E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B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E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A796" w:rsidR="00B87ED3" w:rsidRPr="000C582F" w:rsidRDefault="00FE0F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B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42DB1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81EAE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550AE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A5C14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50C08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C6E8B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6A2D1" w:rsidR="00B87ED3" w:rsidRPr="000C582F" w:rsidRDefault="00FE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D64E5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1F4B0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EF19E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94915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656C6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4F146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C27B0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B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D5131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33FF9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065FB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FA1E8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971F6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8A7A3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CDF88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5F090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EC5C7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32ECC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BB7EA" w:rsidR="00B87ED3" w:rsidRPr="000C582F" w:rsidRDefault="00FE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31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10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FE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B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