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5091" w:rsidR="0061148E" w:rsidRPr="000C582F" w:rsidRDefault="00FB2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CFB7" w:rsidR="0061148E" w:rsidRPr="000C582F" w:rsidRDefault="00FB2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5DB978" w:rsidR="00B87ED3" w:rsidRPr="000C582F" w:rsidRDefault="00FB2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D68F2" w:rsidR="00B87ED3" w:rsidRPr="000C582F" w:rsidRDefault="00FB2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48813" w:rsidR="00B87ED3" w:rsidRPr="000C582F" w:rsidRDefault="00FB2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FB68C" w:rsidR="00B87ED3" w:rsidRPr="000C582F" w:rsidRDefault="00FB2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59D22" w:rsidR="00B87ED3" w:rsidRPr="000C582F" w:rsidRDefault="00FB2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6D09A" w:rsidR="00B87ED3" w:rsidRPr="000C582F" w:rsidRDefault="00FB2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0738E" w:rsidR="00B87ED3" w:rsidRPr="000C582F" w:rsidRDefault="00FB2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87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9F316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5EFA5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59D68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A132E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954CB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784B7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5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7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6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9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EA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F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3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19B72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3F0DE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E7689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4E34A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0E1A7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79A50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66344" w:rsidR="00B87ED3" w:rsidRPr="000C582F" w:rsidRDefault="00FB2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C3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0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022DE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6108E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B91D1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14DB9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13EF5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092EC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80A77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6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5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2C3F8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01534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86502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2B440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B753D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7CE62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D1122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4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E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9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7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5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69040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3279D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F4A27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E7B58" w:rsidR="00B87ED3" w:rsidRPr="000C582F" w:rsidRDefault="00FB2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6F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87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E9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C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2024-06-10T13:24:00.0000000Z</dcterms:modified>
</coreProperties>
</file>