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88B8" w:rsidR="0061148E" w:rsidRPr="000C582F" w:rsidRDefault="00E83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3A3E" w:rsidR="0061148E" w:rsidRPr="000C582F" w:rsidRDefault="00E83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FE5193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F775E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8AAC7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5E209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C58CEF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C2616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70D6B" w:rsidR="00B87ED3" w:rsidRPr="000C582F" w:rsidRDefault="00E83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64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B1E6D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7292D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EF773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2E8D9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5A279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A6FD3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F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5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C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9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5D479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00DEE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01FAC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7D4A6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44AD2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5DC5C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A213F" w:rsidR="00B87ED3" w:rsidRPr="000C582F" w:rsidRDefault="00E8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5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B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8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A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70F76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C2FBB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8CF1B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6020F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A0F3E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2B914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36B208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D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9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2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2F5A6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BE9DD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16385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0A0E1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3C539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6B128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9E244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6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3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1A7E3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1726C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50764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F318A" w:rsidR="00B87ED3" w:rsidRPr="000C582F" w:rsidRDefault="00E8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05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5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02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9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6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83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