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E2E3" w:rsidR="0061148E" w:rsidRPr="000C582F" w:rsidRDefault="008A1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9F80" w:rsidR="0061148E" w:rsidRPr="000C582F" w:rsidRDefault="008A1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19820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4366D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E3EDE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0DCBE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32306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B7971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DEDEC" w:rsidR="00B87ED3" w:rsidRPr="000C582F" w:rsidRDefault="008A1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CF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6F539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6686A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A55BC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17B54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16608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30563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E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7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6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0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0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1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5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EF348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DCE7E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BA2EF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6DFDB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17331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DD053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9B7B6" w:rsidR="00B87ED3" w:rsidRPr="000C582F" w:rsidRDefault="008A1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C4924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F7EDC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D9766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D3349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78C2D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A4BCE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D7286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B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B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A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A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98556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19A6F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2C384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F62A8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136DD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B167C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8F594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05BE2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C6F97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0D727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61608" w:rsidR="00B87ED3" w:rsidRPr="000C582F" w:rsidRDefault="008A1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12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F8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2B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0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A1E7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2024-06-10T12:24:00.0000000Z</dcterms:modified>
</coreProperties>
</file>