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07A2" w:rsidR="0061148E" w:rsidRPr="000C582F" w:rsidRDefault="00721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8D97" w:rsidR="0061148E" w:rsidRPr="000C582F" w:rsidRDefault="00721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60915" w:rsidR="00B87ED3" w:rsidRPr="000C582F" w:rsidRDefault="0072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301AC" w:rsidR="00B87ED3" w:rsidRPr="000C582F" w:rsidRDefault="0072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34CF8" w:rsidR="00B87ED3" w:rsidRPr="000C582F" w:rsidRDefault="0072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050B1" w:rsidR="00B87ED3" w:rsidRPr="000C582F" w:rsidRDefault="0072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B6F8C" w:rsidR="00B87ED3" w:rsidRPr="000C582F" w:rsidRDefault="0072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63E85" w:rsidR="00B87ED3" w:rsidRPr="000C582F" w:rsidRDefault="0072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070B1" w:rsidR="00B87ED3" w:rsidRPr="000C582F" w:rsidRDefault="0072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AA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CDB0E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85DE9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73AF1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79FFA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92773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D142C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2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7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7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0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B3E7" w:rsidR="00B87ED3" w:rsidRPr="000C582F" w:rsidRDefault="007211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3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E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243D9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2F1B4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2851D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56CE2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5B542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0C673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27298" w:rsidR="00B87ED3" w:rsidRPr="000C582F" w:rsidRDefault="0072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AACE3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AC440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41C82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D520E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1801D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591EF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DFD46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D512C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A4C74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7D552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63458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1A1CD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C8979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03E8D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95C0" w:rsidR="00B87ED3" w:rsidRPr="000C582F" w:rsidRDefault="00721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9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4A228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24E01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6EA5C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F5DE1" w:rsidR="00B87ED3" w:rsidRPr="000C582F" w:rsidRDefault="0072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9A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E4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FB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1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1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2024-06-10T10:42:00.0000000Z</dcterms:modified>
</coreProperties>
</file>