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E8BF" w:rsidR="0061148E" w:rsidRPr="000C582F" w:rsidRDefault="00BE5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A701" w:rsidR="0061148E" w:rsidRPr="000C582F" w:rsidRDefault="00BE5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E2A8C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F7E7C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93DDF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69A86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76990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35731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E2510" w:rsidR="00B87ED3" w:rsidRPr="000C582F" w:rsidRDefault="00BE5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CC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3343F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FE07D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FBF1E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38EAB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65CEE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646CC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9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0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0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D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E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EE50D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55CC5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81584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3F4AD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74934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86B5B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B9FC0" w:rsidR="00B87ED3" w:rsidRPr="000C582F" w:rsidRDefault="00BE5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34563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FE41B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376A9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323FC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B2591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DE839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67B55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0D803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23932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9E773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76241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1509E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14218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C89A5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64054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5BF19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521E9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7BDD3" w:rsidR="00B87ED3" w:rsidRPr="000C582F" w:rsidRDefault="00BE5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A6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E1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D8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BE521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