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EDEBB" w:rsidR="0061148E" w:rsidRPr="000C582F" w:rsidRDefault="00D302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897F" w:rsidR="0061148E" w:rsidRPr="000C582F" w:rsidRDefault="00D302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EDA18" w:rsidR="00B87ED3" w:rsidRPr="000C582F" w:rsidRDefault="00D3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ABADD" w:rsidR="00B87ED3" w:rsidRPr="000C582F" w:rsidRDefault="00D3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4BB38" w:rsidR="00B87ED3" w:rsidRPr="000C582F" w:rsidRDefault="00D3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F56CC" w:rsidR="00B87ED3" w:rsidRPr="000C582F" w:rsidRDefault="00D3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13F87" w:rsidR="00B87ED3" w:rsidRPr="000C582F" w:rsidRDefault="00D3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BD795" w:rsidR="00B87ED3" w:rsidRPr="000C582F" w:rsidRDefault="00D3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39EF0" w:rsidR="00B87ED3" w:rsidRPr="000C582F" w:rsidRDefault="00D3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48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45AD4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A3A78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DD6BA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CC1DD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14EAE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0625D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96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7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C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37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60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44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A4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5BCD8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0D99C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1CB48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064CA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AEA14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410D0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BE042" w:rsidR="00B87ED3" w:rsidRPr="000C582F" w:rsidRDefault="00D3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A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9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7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2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5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7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C8B13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99C77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13C12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94F30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7CE5F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6882C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57E9E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0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A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F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4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2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6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99A20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5BBF8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5FED2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3D72F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C19A8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080A5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64D29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8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4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AF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EC7B0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53819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EC4F2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EEB57" w:rsidR="00B87ED3" w:rsidRPr="000C582F" w:rsidRDefault="00D3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1E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7B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B5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5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64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72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C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7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285"/>
    <w:rsid w:val="00D72F24"/>
    <w:rsid w:val="00D866E1"/>
    <w:rsid w:val="00D910FE"/>
    <w:rsid w:val="00E767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2024-06-10T10:58:00.0000000Z</dcterms:modified>
</coreProperties>
</file>