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3776" w:rsidR="0061148E" w:rsidRPr="000C582F" w:rsidRDefault="00DE1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ECE0" w:rsidR="0061148E" w:rsidRPr="000C582F" w:rsidRDefault="00DE1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BCE0B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F3BD4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F9C70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9664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3890D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BB385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93E3C" w:rsidR="00B87ED3" w:rsidRPr="000C582F" w:rsidRDefault="00DE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F1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299AB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E75E9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08C94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A2E51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068F2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367C4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C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F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2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3FAD3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B7E52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FC4B3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705CE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9C2B1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E1DED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6DC3C" w:rsidR="00B87ED3" w:rsidRPr="000C582F" w:rsidRDefault="00DE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9828D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4C54E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1B36E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FD1F6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61B69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12533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1FB09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480B6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F7752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4EB76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17116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EEA6A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1F13E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3FC72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3ED01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57341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0D7F7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79B19" w:rsidR="00B87ED3" w:rsidRPr="000C582F" w:rsidRDefault="00DE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D7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57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BE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