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F123" w:rsidR="0061148E" w:rsidRPr="000C582F" w:rsidRDefault="001C4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F144" w:rsidR="0061148E" w:rsidRPr="000C582F" w:rsidRDefault="001C4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389B0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3461A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DFF34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56FBE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4637D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07AC8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0E674" w:rsidR="00B87ED3" w:rsidRPr="000C582F" w:rsidRDefault="001C4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3B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9EA65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5CA26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135C5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8B05D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F777B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A9E84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8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0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B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B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D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7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2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15A6C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68172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CCE25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29D86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BC3C8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457E0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7047B" w:rsidR="00B87ED3" w:rsidRPr="000C582F" w:rsidRDefault="001C4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9D621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1EB50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F9C36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91372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69577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AA4DA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A4AF6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C88D7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47980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37350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37460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98991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35686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435D7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A5B92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3227A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1DAD5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5320B" w:rsidR="00B87ED3" w:rsidRPr="000C582F" w:rsidRDefault="001C4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E3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25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71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6BC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2025-07-20T02:39:00.0000000Z</dcterms:modified>
</coreProperties>
</file>