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095D" w:rsidR="0061148E" w:rsidRPr="000C582F" w:rsidRDefault="00706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2E256" w:rsidR="0061148E" w:rsidRPr="000C582F" w:rsidRDefault="00706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0126C" w:rsidR="00B87ED3" w:rsidRPr="000C582F" w:rsidRDefault="0070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7B87D" w:rsidR="00B87ED3" w:rsidRPr="000C582F" w:rsidRDefault="0070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FBA50" w:rsidR="00B87ED3" w:rsidRPr="000C582F" w:rsidRDefault="0070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1C571" w:rsidR="00B87ED3" w:rsidRPr="000C582F" w:rsidRDefault="0070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B261F" w:rsidR="00B87ED3" w:rsidRPr="000C582F" w:rsidRDefault="0070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7AAF2" w:rsidR="00B87ED3" w:rsidRPr="000C582F" w:rsidRDefault="0070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F9538" w:rsidR="00B87ED3" w:rsidRPr="000C582F" w:rsidRDefault="0070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1B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B5D64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75507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0C7CD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3B48C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2DEC1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4D9D4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8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8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B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C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4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8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E15A9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F8716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83D8A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0EA6D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9FA13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0D27F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F69A9" w:rsidR="00B87ED3" w:rsidRPr="000C582F" w:rsidRDefault="0070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D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25057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CE608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BD848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56F52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487B2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E1AC8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31FAD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6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49367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EBE62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DBEE7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9B1B0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1A08B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E9806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896E0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9E05E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3841E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603A2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27197" w:rsidR="00B87ED3" w:rsidRPr="000C582F" w:rsidRDefault="0070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B2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71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5F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B6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