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FF04" w:rsidR="0061148E" w:rsidRPr="000C582F" w:rsidRDefault="003E6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7173" w:rsidR="0061148E" w:rsidRPr="000C582F" w:rsidRDefault="003E6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04A43" w:rsidR="00B87ED3" w:rsidRPr="000C582F" w:rsidRDefault="003E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A5595" w:rsidR="00B87ED3" w:rsidRPr="000C582F" w:rsidRDefault="003E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A5F88" w:rsidR="00B87ED3" w:rsidRPr="000C582F" w:rsidRDefault="003E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9730A" w:rsidR="00B87ED3" w:rsidRPr="000C582F" w:rsidRDefault="003E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4CA67" w:rsidR="00B87ED3" w:rsidRPr="000C582F" w:rsidRDefault="003E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C2E0E" w:rsidR="00B87ED3" w:rsidRPr="000C582F" w:rsidRDefault="003E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756BB" w:rsidR="00B87ED3" w:rsidRPr="000C582F" w:rsidRDefault="003E64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C1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15801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71D42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C208C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F56D1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DCABA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01D7F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4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A0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6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5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4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73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8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6222D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9E125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8F337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757C5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FF579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3E19A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2AB73" w:rsidR="00B87ED3" w:rsidRPr="000C582F" w:rsidRDefault="003E6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F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8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3FE99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FE0B6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4DD34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1C673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59344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03382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7D666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F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20C7C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2AA5F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203E8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7B7F2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B221E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152BB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6FA9F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E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C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66A37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B80E3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51DC7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127D0" w:rsidR="00B87ED3" w:rsidRPr="000C582F" w:rsidRDefault="003E6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19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9A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AA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3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42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2024-06-10T08:09:00.0000000Z</dcterms:modified>
</coreProperties>
</file>