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9924" w:rsidR="0061148E" w:rsidRPr="000C582F" w:rsidRDefault="00F57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10DC" w:rsidR="0061148E" w:rsidRPr="000C582F" w:rsidRDefault="00F57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CFAA5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A4691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34B3D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BB0FD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74FBC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0D78C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4B6FA" w:rsidR="00B87ED3" w:rsidRPr="000C582F" w:rsidRDefault="00F57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EA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7B118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2D40B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39163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42D1F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E83C4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7F1E3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8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D3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C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6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1E8F1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06E7E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00F72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6A47F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86E4A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CA3E9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A3613" w:rsidR="00B87ED3" w:rsidRPr="000C582F" w:rsidRDefault="00F57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44F4F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0256B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CABBE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F2231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044BC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ECBA8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6F266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568CD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5C03B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BF311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40D3D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CBBD8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84C2B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2B230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406F" w:rsidR="00B87ED3" w:rsidRPr="000C582F" w:rsidRDefault="00F576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B19D1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09F46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B6FCA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9FCD3" w:rsidR="00B87ED3" w:rsidRPr="000C582F" w:rsidRDefault="00F57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D5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69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0A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2024-06-10T06:38:00.0000000Z</dcterms:modified>
</coreProperties>
</file>