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5470" w:rsidR="0061148E" w:rsidRPr="000C582F" w:rsidRDefault="00D123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D695B" w:rsidR="0061148E" w:rsidRPr="000C582F" w:rsidRDefault="00D123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519B9B" w:rsidR="00B87ED3" w:rsidRPr="000C582F" w:rsidRDefault="00D1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9572F" w:rsidR="00B87ED3" w:rsidRPr="000C582F" w:rsidRDefault="00D1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C04E68" w:rsidR="00B87ED3" w:rsidRPr="000C582F" w:rsidRDefault="00D1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30BD8" w:rsidR="00B87ED3" w:rsidRPr="000C582F" w:rsidRDefault="00D1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0EBF7" w:rsidR="00B87ED3" w:rsidRPr="000C582F" w:rsidRDefault="00D1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E7BCD8" w:rsidR="00B87ED3" w:rsidRPr="000C582F" w:rsidRDefault="00D1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AE7B35" w:rsidR="00B87ED3" w:rsidRPr="000C582F" w:rsidRDefault="00D123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F95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12040A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CC5E88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FC07D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047C0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EBF67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D6F663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E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35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5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B1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F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0C2FF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E2D65A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528D1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91DAA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79C07C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ECD37D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9CAF0" w:rsidR="00B87ED3" w:rsidRPr="000C582F" w:rsidRDefault="00D123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58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5F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3D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A3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A1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2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720E3E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11132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F3C43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6C0E9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55AC9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78978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FAE83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0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D9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A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3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8C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7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6A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6B8C2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1BA4D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328D7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1FB1D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5CE642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BB95B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81549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AE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4F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5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2A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5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7AF32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FD817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E1092F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037FC2" w:rsidR="00B87ED3" w:rsidRPr="000C582F" w:rsidRDefault="00D123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FDB4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CBA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C74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1A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A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2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5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23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