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B706" w:rsidR="0061148E" w:rsidRPr="000C582F" w:rsidRDefault="00B84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C062C" w:rsidR="0061148E" w:rsidRPr="000C582F" w:rsidRDefault="00B84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02AE8" w:rsidR="00B87ED3" w:rsidRPr="000C582F" w:rsidRDefault="00B8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C8832" w:rsidR="00B87ED3" w:rsidRPr="000C582F" w:rsidRDefault="00B8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48B52" w:rsidR="00B87ED3" w:rsidRPr="000C582F" w:rsidRDefault="00B8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0010A" w:rsidR="00B87ED3" w:rsidRPr="000C582F" w:rsidRDefault="00B8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9222F" w:rsidR="00B87ED3" w:rsidRPr="000C582F" w:rsidRDefault="00B8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63A03" w:rsidR="00B87ED3" w:rsidRPr="000C582F" w:rsidRDefault="00B8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64B01" w:rsidR="00B87ED3" w:rsidRPr="000C582F" w:rsidRDefault="00B84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5B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BB4F8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1F540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0FC90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757E2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C5929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B6A2E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00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7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7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D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5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53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1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D38CE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32DEC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37B5A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0939E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EB664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5537D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5A011" w:rsidR="00B87ED3" w:rsidRPr="000C582F" w:rsidRDefault="00B84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0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0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A7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88CAE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D9165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AC527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5F4F7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B0E42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F0F53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948F8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F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3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E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B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1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90ED7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B4860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BD519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0D5C9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8BE97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C8FEC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4B1DC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F5240" w:rsidR="00B87ED3" w:rsidRPr="000C582F" w:rsidRDefault="00B84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A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A997A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3D46A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AA397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1799E" w:rsidR="00B87ED3" w:rsidRPr="000C582F" w:rsidRDefault="00B84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E7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81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07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8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3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7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