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A148" w:rsidR="0061148E" w:rsidRPr="000C582F" w:rsidRDefault="000E2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B035" w:rsidR="0061148E" w:rsidRPr="000C582F" w:rsidRDefault="000E2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D9057" w:rsidR="00B87ED3" w:rsidRPr="000C582F" w:rsidRDefault="000E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797A4" w:rsidR="00B87ED3" w:rsidRPr="000C582F" w:rsidRDefault="000E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83230" w:rsidR="00B87ED3" w:rsidRPr="000C582F" w:rsidRDefault="000E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65528" w:rsidR="00B87ED3" w:rsidRPr="000C582F" w:rsidRDefault="000E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EF463" w:rsidR="00B87ED3" w:rsidRPr="000C582F" w:rsidRDefault="000E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B677C" w:rsidR="00B87ED3" w:rsidRPr="000C582F" w:rsidRDefault="000E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3938C" w:rsidR="00B87ED3" w:rsidRPr="000C582F" w:rsidRDefault="000E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0B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DBC31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8B197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5634A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AFD45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0C6C5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63C27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B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9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E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2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4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5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24481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0C18F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3B2E7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6FB85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86EF2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935E8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AAADE" w:rsidR="00B87ED3" w:rsidRPr="000C582F" w:rsidRDefault="000E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1FD42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E7775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5DA8F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2D34C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4FD52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3F71D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05376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7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AF15" w:rsidR="00B87ED3" w:rsidRPr="000C582F" w:rsidRDefault="000E2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C5BDD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E153E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51003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5E151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E311C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5FE6B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1D891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E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9718A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1BD69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3A39B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D4A3E" w:rsidR="00B87ED3" w:rsidRPr="000C582F" w:rsidRDefault="000E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00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CC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4F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8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4F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