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742B" w:rsidR="0061148E" w:rsidRPr="000C582F" w:rsidRDefault="006C58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3FA76" w:rsidR="0061148E" w:rsidRPr="000C582F" w:rsidRDefault="006C58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3CE93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A56E1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27E21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51979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FAD43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A6FFE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E25A2" w:rsidR="00B87ED3" w:rsidRPr="000C582F" w:rsidRDefault="006C5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C3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210B6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56460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CBE38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E3516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190E84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FD2C3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4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E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89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A3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74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B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4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AD45E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92AF0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88458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B2E4B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43678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29B17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5AE33" w:rsidR="00B87ED3" w:rsidRPr="000C582F" w:rsidRDefault="006C5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0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4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C67D02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0629A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ADDFB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E8660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1F402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87D04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5C233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3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6415" w:rsidR="00B87ED3" w:rsidRPr="000C582F" w:rsidRDefault="006C58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F34CD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7611F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7776D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7825C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21AB5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DA46D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AC4C8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5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AC3C0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FB960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C5E12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D9088" w:rsidR="00B87ED3" w:rsidRPr="000C582F" w:rsidRDefault="006C5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F8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B9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1E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0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C584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2024-06-10T00:02:00.0000000Z</dcterms:modified>
</coreProperties>
</file>