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30CE" w:rsidR="0061148E" w:rsidRPr="000C582F" w:rsidRDefault="004B74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6A598" w:rsidR="0061148E" w:rsidRPr="000C582F" w:rsidRDefault="004B74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D47CA5" w:rsidR="00B87ED3" w:rsidRPr="000C582F" w:rsidRDefault="004B7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145E2" w:rsidR="00B87ED3" w:rsidRPr="000C582F" w:rsidRDefault="004B7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7E285A" w:rsidR="00B87ED3" w:rsidRPr="000C582F" w:rsidRDefault="004B7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277A0" w:rsidR="00B87ED3" w:rsidRPr="000C582F" w:rsidRDefault="004B7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1E63A" w:rsidR="00B87ED3" w:rsidRPr="000C582F" w:rsidRDefault="004B7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40689" w:rsidR="00B87ED3" w:rsidRPr="000C582F" w:rsidRDefault="004B7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57A7EE" w:rsidR="00B87ED3" w:rsidRPr="000C582F" w:rsidRDefault="004B74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B7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0567B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10071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8A68A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22AD2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EDBF2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F1D35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13E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29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9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A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7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9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05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87DCF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69356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2BD86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6DB0AC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41B8F0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B3C4C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73FFE1" w:rsidR="00B87ED3" w:rsidRPr="000C582F" w:rsidRDefault="004B74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F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D8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5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5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BD859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3B2CB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B2661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EA67F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195CD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00BDA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8296C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7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E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C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A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CBB55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FD278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05A3E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F56B7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27FE9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84DB4C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3C825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A1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8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1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C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3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79B4D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6D981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B928AF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58607" w:rsidR="00B87ED3" w:rsidRPr="000C582F" w:rsidRDefault="004B74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50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C12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19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D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32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A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3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1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5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3B6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49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