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F2DF" w:rsidR="0061148E" w:rsidRPr="000C582F" w:rsidRDefault="005A52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8525" w:rsidR="0061148E" w:rsidRPr="000C582F" w:rsidRDefault="005A52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0234B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DAC1B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B4A18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4ED10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6BB97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D0D17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6FEC4" w:rsidR="00B87ED3" w:rsidRPr="000C582F" w:rsidRDefault="005A5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BD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D650F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D8C97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6CC2E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41360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E4551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7651F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0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F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4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0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F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61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5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2426F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6250E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B0A03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6F23B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DC36A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03E728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2866F" w:rsidR="00B87ED3" w:rsidRPr="000C582F" w:rsidRDefault="005A5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7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AE1DF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7A508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797B5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62388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F86EC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94B17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59624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0FC67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6C6E2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3A26A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2E05A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AFB5A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49D03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66A94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0982A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5BD7E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CDF16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0A238" w:rsidR="00B87ED3" w:rsidRPr="000C582F" w:rsidRDefault="005A5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86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A2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C4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B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5A52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