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2535F" w:rsidR="0061148E" w:rsidRPr="000C582F" w:rsidRDefault="00824B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DDB7E" w:rsidR="0061148E" w:rsidRPr="000C582F" w:rsidRDefault="00824B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27D083" w:rsidR="00B87ED3" w:rsidRPr="000C582F" w:rsidRDefault="00824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B05942" w:rsidR="00B87ED3" w:rsidRPr="000C582F" w:rsidRDefault="00824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AB6704" w:rsidR="00B87ED3" w:rsidRPr="000C582F" w:rsidRDefault="00824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99C7BA" w:rsidR="00B87ED3" w:rsidRPr="000C582F" w:rsidRDefault="00824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503BED" w:rsidR="00B87ED3" w:rsidRPr="000C582F" w:rsidRDefault="00824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2250F" w:rsidR="00B87ED3" w:rsidRPr="000C582F" w:rsidRDefault="00824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55B9CD" w:rsidR="00B87ED3" w:rsidRPr="000C582F" w:rsidRDefault="00824B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A25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2037C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25480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E3DE3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FFE82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E80DCB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209C0D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D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C9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A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90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3B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5F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F7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5853FE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B8E59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64FE7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EE4C7B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2E383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413F5F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F389FC" w:rsidR="00B87ED3" w:rsidRPr="000C582F" w:rsidRDefault="0082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B1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0D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1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8C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EE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9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E07BC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431BCC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6A28D2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8A556D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C6EE22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4794A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E46FD8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B9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4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CC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C2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A5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DE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69A87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320EB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D3F80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B0036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282E7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C5EC13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C9B839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3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2E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B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3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9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E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2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DCF8C0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14C76F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C564C0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091D2A" w:rsidR="00B87ED3" w:rsidRPr="000C582F" w:rsidRDefault="0082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DB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0D24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AFA5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FC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3D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0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08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E6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B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D3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099"/>
    <w:rsid w:val="00677F71"/>
    <w:rsid w:val="006B5100"/>
    <w:rsid w:val="006F12A6"/>
    <w:rsid w:val="00721901"/>
    <w:rsid w:val="00810317"/>
    <w:rsid w:val="00824B2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2024-06-09T22:16:00.0000000Z</dcterms:modified>
</coreProperties>
</file>