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B800" w:rsidR="0061148E" w:rsidRPr="000C582F" w:rsidRDefault="00F25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F3A1" w:rsidR="0061148E" w:rsidRPr="000C582F" w:rsidRDefault="00F25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BB95D" w:rsidR="00B87ED3" w:rsidRPr="000C582F" w:rsidRDefault="00F2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484EC" w:rsidR="00B87ED3" w:rsidRPr="000C582F" w:rsidRDefault="00F2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9EB16" w:rsidR="00B87ED3" w:rsidRPr="000C582F" w:rsidRDefault="00F2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BDFAB" w:rsidR="00B87ED3" w:rsidRPr="000C582F" w:rsidRDefault="00F2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1D4D9" w:rsidR="00B87ED3" w:rsidRPr="000C582F" w:rsidRDefault="00F2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4B1A3" w:rsidR="00B87ED3" w:rsidRPr="000C582F" w:rsidRDefault="00F2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5C9D9" w:rsidR="00B87ED3" w:rsidRPr="000C582F" w:rsidRDefault="00F25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12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5D7A0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6709C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B2BBE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80CA8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871F1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C63CF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3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D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E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5BBD" w:rsidR="00B87ED3" w:rsidRPr="000C582F" w:rsidRDefault="00F25E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7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D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C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A99DC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EB7A4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5035E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886F6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8E5B4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9DF3A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3FDFB" w:rsidR="00B87ED3" w:rsidRPr="000C582F" w:rsidRDefault="00F25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0F389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27999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E2BC8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32A2E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C2735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1BDCA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7A0F5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6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31D5E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801FE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96A27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3E6EE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ADBB1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EC5DC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41A5B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FEA01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44560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F19DB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53A57" w:rsidR="00B87ED3" w:rsidRPr="000C582F" w:rsidRDefault="00F25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AD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7F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63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F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0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E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2024-06-09T22:41:00.0000000Z</dcterms:modified>
</coreProperties>
</file>