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62E4" w:rsidR="0061148E" w:rsidRPr="000C582F" w:rsidRDefault="00264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30E5" w:rsidR="0061148E" w:rsidRPr="000C582F" w:rsidRDefault="00264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4DE0E" w:rsidR="00B87ED3" w:rsidRPr="000C582F" w:rsidRDefault="0026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6454A" w:rsidR="00B87ED3" w:rsidRPr="000C582F" w:rsidRDefault="0026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16FB3" w:rsidR="00B87ED3" w:rsidRPr="000C582F" w:rsidRDefault="0026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34201" w:rsidR="00B87ED3" w:rsidRPr="000C582F" w:rsidRDefault="0026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798FB" w:rsidR="00B87ED3" w:rsidRPr="000C582F" w:rsidRDefault="0026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2FC1B" w:rsidR="00B87ED3" w:rsidRPr="000C582F" w:rsidRDefault="0026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F0DD6" w:rsidR="00B87ED3" w:rsidRPr="000C582F" w:rsidRDefault="0026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89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67FCF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CC682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2FA26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C3723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27D5B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2B779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6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1E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5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1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C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5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EE003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409A3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5D42E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E4995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E9BA0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578EA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5BAC1" w:rsidR="00B87ED3" w:rsidRPr="000C582F" w:rsidRDefault="0026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5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ED0E7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0C04C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727D7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C78D8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0FBEC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48CA2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BA441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613D" w:rsidR="00B87ED3" w:rsidRPr="000C582F" w:rsidRDefault="00264D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4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F22D8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3E660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BCCEE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1D63A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B9EBF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4FC1C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2CBA6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A0A20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DF539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74B83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DDD89" w:rsidR="00B87ED3" w:rsidRPr="000C582F" w:rsidRDefault="0026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3C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35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5E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D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2024-06-09T19:18:00.0000000Z</dcterms:modified>
</coreProperties>
</file>