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DCAE" w:rsidR="0061148E" w:rsidRPr="000C582F" w:rsidRDefault="00FD70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65A0" w:rsidR="0061148E" w:rsidRPr="000C582F" w:rsidRDefault="00FD70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10866" w:rsidR="00B87ED3" w:rsidRPr="000C582F" w:rsidRDefault="00FD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C6582" w:rsidR="00B87ED3" w:rsidRPr="000C582F" w:rsidRDefault="00FD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DC910" w:rsidR="00B87ED3" w:rsidRPr="000C582F" w:rsidRDefault="00FD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BC859" w:rsidR="00B87ED3" w:rsidRPr="000C582F" w:rsidRDefault="00FD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7ACC8" w:rsidR="00B87ED3" w:rsidRPr="000C582F" w:rsidRDefault="00FD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9E306" w:rsidR="00B87ED3" w:rsidRPr="000C582F" w:rsidRDefault="00FD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EEBC9" w:rsidR="00B87ED3" w:rsidRPr="000C582F" w:rsidRDefault="00FD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FA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0C46D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07768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28F9D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4A74B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156E8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556CA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C5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C5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17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C2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B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E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2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EBB5E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54C4B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102C3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024C2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2F1D2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A77DB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44F18" w:rsidR="00B87ED3" w:rsidRPr="000C582F" w:rsidRDefault="00FD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3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3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6F6DE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31FCB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91576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A3F76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45637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13FCB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FC6FE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97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1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1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CBDF0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0E218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2C698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781DD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23150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DF374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CC5F3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541EA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26B33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29464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017A0" w:rsidR="00B87ED3" w:rsidRPr="000C582F" w:rsidRDefault="00FD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BA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CF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07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BE18" w:rsidR="00B87ED3" w:rsidRPr="000C582F" w:rsidRDefault="00FD7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2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66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2024-06-09T17:57:00.0000000Z</dcterms:modified>
</coreProperties>
</file>