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23983" w:rsidR="0061148E" w:rsidRPr="000C582F" w:rsidRDefault="000C50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3345C" w:rsidR="0061148E" w:rsidRPr="000C582F" w:rsidRDefault="000C50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4A9FA" w:rsidR="00B87ED3" w:rsidRPr="000C582F" w:rsidRDefault="000C5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6BC92" w:rsidR="00B87ED3" w:rsidRPr="000C582F" w:rsidRDefault="000C5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64C9E" w:rsidR="00B87ED3" w:rsidRPr="000C582F" w:rsidRDefault="000C5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DC4BD" w:rsidR="00B87ED3" w:rsidRPr="000C582F" w:rsidRDefault="000C5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3B2A6" w:rsidR="00B87ED3" w:rsidRPr="000C582F" w:rsidRDefault="000C5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6658C" w:rsidR="00B87ED3" w:rsidRPr="000C582F" w:rsidRDefault="000C5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2B476" w:rsidR="00B87ED3" w:rsidRPr="000C582F" w:rsidRDefault="000C5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C70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5AA11" w:rsidR="00B87ED3" w:rsidRPr="000C582F" w:rsidRDefault="000C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8BEAE" w:rsidR="00B87ED3" w:rsidRPr="000C582F" w:rsidRDefault="000C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5E8B64" w:rsidR="00B87ED3" w:rsidRPr="000C582F" w:rsidRDefault="000C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FA73A" w:rsidR="00B87ED3" w:rsidRPr="000C582F" w:rsidRDefault="000C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AAF2B" w:rsidR="00B87ED3" w:rsidRPr="000C582F" w:rsidRDefault="000C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1B745" w:rsidR="00B87ED3" w:rsidRPr="000C582F" w:rsidRDefault="000C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12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A1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7E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65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F2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ED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0C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E61BE" w:rsidR="00B87ED3" w:rsidRPr="000C582F" w:rsidRDefault="000C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FDFE0" w:rsidR="00B87ED3" w:rsidRPr="000C582F" w:rsidRDefault="000C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F4754" w:rsidR="00B87ED3" w:rsidRPr="000C582F" w:rsidRDefault="000C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5A0C3" w:rsidR="00B87ED3" w:rsidRPr="000C582F" w:rsidRDefault="000C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C24A7" w:rsidR="00B87ED3" w:rsidRPr="000C582F" w:rsidRDefault="000C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72F96" w:rsidR="00B87ED3" w:rsidRPr="000C582F" w:rsidRDefault="000C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DDBEB" w:rsidR="00B87ED3" w:rsidRPr="000C582F" w:rsidRDefault="000C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8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C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04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55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6D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96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AA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0753B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66701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B697C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0A3F9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34EEE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3C4F4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561BA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1A4AC" w:rsidR="00B87ED3" w:rsidRPr="000C582F" w:rsidRDefault="000C50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A7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A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80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7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30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A29C1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99A0D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0B88D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3E7E7D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7BF6B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29C49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30BD89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0C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79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4A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76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74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2A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3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6D0F8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C0FB95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03FE7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169B8" w:rsidR="00B87ED3" w:rsidRPr="000C582F" w:rsidRDefault="000C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67A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66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6A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B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0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06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1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55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DE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0F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DC"/>
    <w:rsid w:val="0001589F"/>
    <w:rsid w:val="000554D3"/>
    <w:rsid w:val="00081285"/>
    <w:rsid w:val="000C50A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2024-06-09T18:38:00.0000000Z</dcterms:modified>
</coreProperties>
</file>