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5C19" w:rsidR="0061148E" w:rsidRPr="000C582F" w:rsidRDefault="008815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151C1" w:rsidR="0061148E" w:rsidRPr="000C582F" w:rsidRDefault="008815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48174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8E786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092B1F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5BC29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CF172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AA9D4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799C1E" w:rsidR="00B87ED3" w:rsidRPr="000C582F" w:rsidRDefault="008815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A2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01985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439E2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179EC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03086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C200F6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5C0A6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FE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9FA0D" w:rsidR="00B87ED3" w:rsidRPr="000C582F" w:rsidRDefault="008815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4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28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BB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C6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902A8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47AFF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D33FD8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84FDD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16A637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7E5E1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A7D89" w:rsidR="00B87ED3" w:rsidRPr="000C582F" w:rsidRDefault="008815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7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5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5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C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35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A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E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388A9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1A85F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2778A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A6E3A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3F626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281AE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7773EF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EA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3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09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8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6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5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EF181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FEB0E9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64043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7D01E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5E0EC5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7950F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31A506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3E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5B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E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97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E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A97FA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8A672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61D50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86E217" w:rsidR="00B87ED3" w:rsidRPr="000C582F" w:rsidRDefault="008815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08C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BA7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DB0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1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62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F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8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D4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82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6E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5E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2024-06-09T16:37:00.0000000Z</dcterms:modified>
</coreProperties>
</file>